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4AFB1" w14:textId="77777777" w:rsidR="00E10443" w:rsidRPr="00AC0284" w:rsidRDefault="00BE6072">
      <w:pPr>
        <w:pStyle w:val="Tijeloteksta"/>
        <w:spacing w:after="760"/>
        <w:ind w:firstLine="0"/>
        <w:rPr>
          <w:b/>
          <w:bCs/>
        </w:rPr>
      </w:pPr>
      <w:r w:rsidRPr="00AC0284">
        <w:rPr>
          <w:b/>
          <w:bCs/>
        </w:rPr>
        <w:t>DEŽURSTVO OIP MARIJA BISTRICA</w:t>
      </w:r>
    </w:p>
    <w:p w14:paraId="5648BB49" w14:textId="47412122" w:rsidR="00061075" w:rsidRPr="00061075" w:rsidRDefault="00061075" w:rsidP="00061075">
      <w:pPr>
        <w:pStyle w:val="Tijeloteksta"/>
        <w:ind w:firstLine="708"/>
        <w:rPr>
          <w:b/>
          <w:bCs/>
        </w:rPr>
      </w:pPr>
      <w:r>
        <w:rPr>
          <w:b/>
          <w:bCs/>
        </w:rPr>
        <w:t>19</w:t>
      </w:r>
      <w:r w:rsidRPr="00061075">
        <w:rPr>
          <w:b/>
          <w:bCs/>
        </w:rPr>
        <w:t xml:space="preserve">.4.2025. od </w:t>
      </w:r>
      <w:r>
        <w:rPr>
          <w:b/>
          <w:bCs/>
        </w:rPr>
        <w:t>10</w:t>
      </w:r>
      <w:r w:rsidRPr="00061075">
        <w:rPr>
          <w:b/>
          <w:bCs/>
        </w:rPr>
        <w:t>:00 do 12:00 sati</w:t>
      </w:r>
    </w:p>
    <w:p w14:paraId="3F45B0F8" w14:textId="4CC641F6" w:rsidR="00061075" w:rsidRDefault="00061075" w:rsidP="00061075">
      <w:pPr>
        <w:pStyle w:val="Tijeloteksta"/>
        <w:ind w:firstLine="708"/>
        <w:rPr>
          <w:bCs/>
        </w:rPr>
      </w:pPr>
      <w:r>
        <w:rPr>
          <w:bCs/>
        </w:rPr>
        <w:t>Dežurstvo na broju 098/1602048</w:t>
      </w:r>
    </w:p>
    <w:p w14:paraId="345D08D1" w14:textId="77777777" w:rsidR="00061075" w:rsidRPr="00061075" w:rsidRDefault="00061075" w:rsidP="00061075">
      <w:pPr>
        <w:pStyle w:val="Tijeloteksta"/>
        <w:ind w:firstLine="708"/>
        <w:rPr>
          <w:bCs/>
        </w:rPr>
      </w:pPr>
      <w:bookmarkStart w:id="0" w:name="_GoBack"/>
      <w:bookmarkEnd w:id="0"/>
    </w:p>
    <w:p w14:paraId="63CCE47B" w14:textId="68D7A836" w:rsidR="00061075" w:rsidRPr="00061075" w:rsidRDefault="00061075" w:rsidP="00061075">
      <w:pPr>
        <w:spacing w:after="40"/>
        <w:ind w:firstLine="708"/>
        <w:rPr>
          <w:rFonts w:ascii="Arial" w:eastAsia="Arial" w:hAnsi="Arial" w:cs="Arial"/>
          <w:b/>
          <w:bCs/>
          <w:color w:val="auto"/>
          <w:sz w:val="20"/>
          <w:szCs w:val="20"/>
        </w:rPr>
      </w:pPr>
      <w:r>
        <w:rPr>
          <w:rFonts w:ascii="Arial" w:eastAsia="Arial" w:hAnsi="Arial" w:cs="Arial"/>
          <w:b/>
          <w:bCs/>
          <w:color w:val="auto"/>
          <w:sz w:val="20"/>
          <w:szCs w:val="20"/>
        </w:rPr>
        <w:t>20</w:t>
      </w:r>
      <w:r w:rsidRPr="00061075">
        <w:rPr>
          <w:rFonts w:ascii="Arial" w:eastAsia="Arial" w:hAnsi="Arial" w:cs="Arial"/>
          <w:b/>
          <w:bCs/>
          <w:color w:val="auto"/>
          <w:sz w:val="20"/>
          <w:szCs w:val="20"/>
        </w:rPr>
        <w:t>.4.2025. od 10:00 do 12:00 sati</w:t>
      </w:r>
    </w:p>
    <w:p w14:paraId="466621EB" w14:textId="77777777" w:rsidR="00061075" w:rsidRPr="00061075" w:rsidRDefault="00061075" w:rsidP="00061075">
      <w:pPr>
        <w:spacing w:after="40"/>
        <w:ind w:firstLine="708"/>
        <w:rPr>
          <w:rFonts w:ascii="Arial" w:eastAsia="Arial" w:hAnsi="Arial" w:cs="Arial"/>
          <w:bCs/>
          <w:color w:val="auto"/>
          <w:sz w:val="20"/>
          <w:szCs w:val="20"/>
        </w:rPr>
      </w:pPr>
      <w:r w:rsidRPr="00061075">
        <w:rPr>
          <w:rFonts w:ascii="Arial" w:eastAsia="Arial" w:hAnsi="Arial" w:cs="Arial"/>
          <w:bCs/>
          <w:color w:val="auto"/>
          <w:sz w:val="20"/>
          <w:szCs w:val="20"/>
        </w:rPr>
        <w:t>Dežurstvo na broju 098/1602048</w:t>
      </w:r>
    </w:p>
    <w:p w14:paraId="3D0D3214" w14:textId="77777777" w:rsidR="00061075" w:rsidRDefault="00061075" w:rsidP="00F341BB">
      <w:pPr>
        <w:pStyle w:val="Tijeloteksta"/>
        <w:ind w:firstLine="708"/>
        <w:rPr>
          <w:b/>
          <w:bCs/>
        </w:rPr>
      </w:pPr>
    </w:p>
    <w:p w14:paraId="3C24E13C" w14:textId="61C96A68" w:rsidR="00E10443" w:rsidRDefault="00BE6072" w:rsidP="00F341BB">
      <w:pPr>
        <w:pStyle w:val="Tijeloteksta"/>
        <w:ind w:firstLine="708"/>
      </w:pPr>
      <w:r>
        <w:rPr>
          <w:b/>
          <w:bCs/>
        </w:rPr>
        <w:t>21.4.2025. od 9:00 do 12:00 sati</w:t>
      </w:r>
    </w:p>
    <w:p w14:paraId="6DE17CA8" w14:textId="15C86E6B" w:rsidR="00E10443" w:rsidRDefault="00BE6072">
      <w:pPr>
        <w:pStyle w:val="Tijeloteksta"/>
        <w:ind w:firstLine="980"/>
      </w:pPr>
      <w:r>
        <w:t>9:00-10:30 Maja</w:t>
      </w:r>
      <w:r w:rsidR="00F341BB">
        <w:t xml:space="preserve"> </w:t>
      </w:r>
      <w:r>
        <w:t>Čižmek</w:t>
      </w:r>
      <w:r w:rsidR="00AF3A1B">
        <w:t xml:space="preserve"> Habazin</w:t>
      </w:r>
    </w:p>
    <w:p w14:paraId="7E782C44" w14:textId="1A1C0DE5" w:rsidR="00E10443" w:rsidRDefault="00BE6072">
      <w:pPr>
        <w:pStyle w:val="Tijeloteksta"/>
        <w:spacing w:after="360"/>
        <w:ind w:firstLine="860"/>
      </w:pPr>
      <w:r>
        <w:t>10:30-12:00 Ivana Ferek-Teški</w:t>
      </w:r>
    </w:p>
    <w:p w14:paraId="63473AFD" w14:textId="7C22A6D8" w:rsidR="00E10443" w:rsidRDefault="00BE6072" w:rsidP="00F341BB">
      <w:pPr>
        <w:pStyle w:val="Tijeloteksta"/>
        <w:ind w:firstLine="708"/>
      </w:pPr>
      <w:r>
        <w:rPr>
          <w:b/>
          <w:bCs/>
        </w:rPr>
        <w:t>26.4.2025. od 9:00 do 16:00 sati</w:t>
      </w:r>
    </w:p>
    <w:p w14:paraId="3EAEF9B7" w14:textId="669F04D9" w:rsidR="00E10443" w:rsidRDefault="00BE6072">
      <w:pPr>
        <w:pStyle w:val="Tijeloteksta"/>
        <w:ind w:firstLine="980"/>
      </w:pPr>
      <w:r>
        <w:t>9:00-11:30 Nikolina Bo</w:t>
      </w:r>
      <w:r w:rsidR="00F341BB">
        <w:t>c</w:t>
      </w:r>
    </w:p>
    <w:p w14:paraId="59AEBA58" w14:textId="345E221C" w:rsidR="00E10443" w:rsidRDefault="00BE6072">
      <w:pPr>
        <w:pStyle w:val="Tijeloteksta"/>
        <w:ind w:firstLine="860"/>
      </w:pPr>
      <w:r>
        <w:t>11:30-13:30 Maja Čižmek</w:t>
      </w:r>
      <w:r w:rsidR="00AF3A1B">
        <w:t xml:space="preserve"> Habazin</w:t>
      </w:r>
    </w:p>
    <w:p w14:paraId="37D791B1" w14:textId="77777777" w:rsidR="00F341BB" w:rsidRDefault="00BE6072">
      <w:pPr>
        <w:pStyle w:val="Tijeloteksta"/>
        <w:spacing w:after="0"/>
        <w:ind w:firstLine="860"/>
      </w:pPr>
      <w:r>
        <w:t xml:space="preserve">13:30-16:00 Ivana Ferek-Teški </w:t>
      </w:r>
    </w:p>
    <w:p w14:paraId="28CB8ABA" w14:textId="77777777" w:rsidR="00F341BB" w:rsidRDefault="00F341BB">
      <w:pPr>
        <w:pStyle w:val="Tijeloteksta"/>
        <w:spacing w:after="0"/>
        <w:ind w:firstLine="860"/>
      </w:pPr>
    </w:p>
    <w:p w14:paraId="1F2FAC25" w14:textId="1E6521B9" w:rsidR="00E10443" w:rsidRDefault="00BE6072">
      <w:pPr>
        <w:pStyle w:val="Tijeloteksta"/>
        <w:spacing w:after="0"/>
        <w:ind w:firstLine="860"/>
      </w:pPr>
      <w:r>
        <w:rPr>
          <w:b/>
          <w:bCs/>
        </w:rPr>
        <w:t>27.4.2025. od 9:00 do 16:00 sati</w:t>
      </w:r>
    </w:p>
    <w:p w14:paraId="2D9FE86C" w14:textId="16D592CB" w:rsidR="00F341BB" w:rsidRDefault="00AC0284">
      <w:pPr>
        <w:pStyle w:val="Tijeloteksta"/>
        <w:spacing w:after="0" w:line="310" w:lineRule="auto"/>
        <w:ind w:left="860" w:firstLine="20"/>
      </w:pPr>
      <w:r>
        <w:t xml:space="preserve">   9:00-12:30 </w:t>
      </w:r>
      <w:r>
        <w:rPr>
          <w:lang w:val="en-US" w:eastAsia="en-US" w:bidi="en-US"/>
        </w:rPr>
        <w:t xml:space="preserve">Karolina </w:t>
      </w:r>
      <w:r>
        <w:t xml:space="preserve">Kuljak </w:t>
      </w:r>
    </w:p>
    <w:p w14:paraId="02EBC9AF" w14:textId="7D89E194" w:rsidR="00E10443" w:rsidRDefault="00BE6072">
      <w:pPr>
        <w:pStyle w:val="Tijeloteksta"/>
        <w:spacing w:after="0" w:line="310" w:lineRule="auto"/>
        <w:ind w:left="860" w:firstLine="20"/>
      </w:pPr>
      <w:r>
        <w:t>12:30-16:00 Josip Šala</w:t>
      </w:r>
    </w:p>
    <w:p w14:paraId="1566A8C4" w14:textId="77777777" w:rsidR="00F341BB" w:rsidRDefault="00F341BB">
      <w:pPr>
        <w:pStyle w:val="Tijeloteksta"/>
        <w:spacing w:after="0" w:line="310" w:lineRule="auto"/>
        <w:ind w:left="860" w:firstLine="20"/>
      </w:pPr>
    </w:p>
    <w:p w14:paraId="2C3A4924" w14:textId="119B2CAF" w:rsidR="00E10443" w:rsidRDefault="00F341BB">
      <w:pPr>
        <w:pStyle w:val="Tijeloteksta"/>
        <w:ind w:firstLine="0"/>
      </w:pPr>
      <w:r>
        <w:rPr>
          <w:b/>
          <w:bCs/>
        </w:rPr>
        <w:t xml:space="preserve">             28.4.2025. od 9:00 do 20:00 sati</w:t>
      </w:r>
    </w:p>
    <w:p w14:paraId="5314A98B" w14:textId="7BA04C6D" w:rsidR="00E10443" w:rsidRDefault="00AC0284" w:rsidP="00AC0284">
      <w:pPr>
        <w:pStyle w:val="Tijeloteksta"/>
        <w:ind w:firstLine="0"/>
      </w:pPr>
      <w:r>
        <w:t xml:space="preserve">                 9:00-15:30 Sanja Čukman i </w:t>
      </w:r>
      <w:r>
        <w:rPr>
          <w:lang w:val="en-US" w:eastAsia="en-US" w:bidi="en-US"/>
        </w:rPr>
        <w:t>Karolina Kuljak</w:t>
      </w:r>
    </w:p>
    <w:p w14:paraId="5AB90D90" w14:textId="77777777" w:rsidR="00E10443" w:rsidRDefault="00BE6072">
      <w:pPr>
        <w:pStyle w:val="Tijeloteksta"/>
        <w:ind w:firstLine="860"/>
      </w:pPr>
      <w:r>
        <w:t>15:30-17:00 Ivana Ferek-Teški</w:t>
      </w:r>
    </w:p>
    <w:p w14:paraId="30FB6A01" w14:textId="064C9FBC" w:rsidR="00F341BB" w:rsidRDefault="00BE6072">
      <w:pPr>
        <w:pStyle w:val="Tijeloteksta"/>
        <w:ind w:firstLine="860"/>
      </w:pPr>
      <w:r>
        <w:t>17:00-20:00 Nikolina Bo</w:t>
      </w:r>
      <w:r w:rsidR="00F341BB">
        <w:t>c</w:t>
      </w:r>
      <w:r>
        <w:t xml:space="preserve"> </w:t>
      </w:r>
    </w:p>
    <w:p w14:paraId="05397948" w14:textId="77777777" w:rsidR="00F341BB" w:rsidRDefault="00F341BB">
      <w:pPr>
        <w:pStyle w:val="Tijeloteksta"/>
        <w:ind w:firstLine="860"/>
      </w:pPr>
    </w:p>
    <w:p w14:paraId="084A45E0" w14:textId="381E80A1" w:rsidR="00E10443" w:rsidRDefault="00BE6072">
      <w:pPr>
        <w:pStyle w:val="Tijeloteksta"/>
        <w:ind w:firstLine="860"/>
      </w:pPr>
      <w:r>
        <w:rPr>
          <w:b/>
          <w:bCs/>
        </w:rPr>
        <w:t>29.4.2025. od 9:00 do 24:00 sati</w:t>
      </w:r>
    </w:p>
    <w:p w14:paraId="647880E1" w14:textId="5CCAADD0" w:rsidR="00F341BB" w:rsidRDefault="00BE6072">
      <w:pPr>
        <w:pStyle w:val="Tijeloteksta"/>
        <w:spacing w:after="0" w:line="312" w:lineRule="auto"/>
        <w:ind w:left="860"/>
      </w:pPr>
      <w:r>
        <w:t xml:space="preserve">9:00-15:30 Sanja Čukman i </w:t>
      </w:r>
      <w:r>
        <w:rPr>
          <w:lang w:val="en-US" w:eastAsia="en-US" w:bidi="en-US"/>
        </w:rPr>
        <w:t>Karolina</w:t>
      </w:r>
      <w:r>
        <w:t xml:space="preserve"> </w:t>
      </w:r>
      <w:r w:rsidR="00AC0284">
        <w:t>Kuljak</w:t>
      </w:r>
    </w:p>
    <w:p w14:paraId="24675FD1" w14:textId="408E7A33" w:rsidR="00E10443" w:rsidRDefault="00F341BB" w:rsidP="00F341BB">
      <w:pPr>
        <w:pStyle w:val="Tijeloteksta"/>
        <w:spacing w:after="0" w:line="312" w:lineRule="auto"/>
        <w:ind w:firstLine="0"/>
      </w:pPr>
      <w:r>
        <w:t xml:space="preserve">                 15:30-19:00 Maja Čižmek Habazin</w:t>
      </w:r>
    </w:p>
    <w:p w14:paraId="2CD3ACAB" w14:textId="60EE864E" w:rsidR="00E10443" w:rsidRDefault="00F341BB">
      <w:pPr>
        <w:pStyle w:val="Tijeloteksta"/>
        <w:ind w:firstLine="860"/>
      </w:pPr>
      <w:r>
        <w:t xml:space="preserve">  18:30-21:30 Ivana Ferek-Teški</w:t>
      </w:r>
    </w:p>
    <w:p w14:paraId="4F93EA7F" w14:textId="04529E83" w:rsidR="00E10443" w:rsidRDefault="00F341BB">
      <w:pPr>
        <w:pStyle w:val="Tijeloteksta"/>
        <w:spacing w:after="0"/>
        <w:ind w:firstLine="860"/>
        <w:sectPr w:rsidR="00E10443" w:rsidSect="00AC0284">
          <w:pgSz w:w="11900" w:h="16840"/>
          <w:pgMar w:top="1405" w:right="2686" w:bottom="2904" w:left="2552" w:header="977" w:footer="2476" w:gutter="0"/>
          <w:pgNumType w:start="1"/>
          <w:cols w:space="720"/>
          <w:noEndnote/>
          <w:docGrid w:linePitch="360"/>
        </w:sectPr>
      </w:pPr>
      <w:r>
        <w:t xml:space="preserve">  21:30-24:00 Josip Šala</w:t>
      </w:r>
    </w:p>
    <w:p w14:paraId="7897E3D3" w14:textId="77777777" w:rsidR="00E10443" w:rsidRDefault="00E10443">
      <w:pPr>
        <w:spacing w:line="240" w:lineRule="exact"/>
        <w:rPr>
          <w:sz w:val="19"/>
          <w:szCs w:val="19"/>
        </w:rPr>
      </w:pPr>
    </w:p>
    <w:p w14:paraId="760BFFBF" w14:textId="77777777" w:rsidR="00E10443" w:rsidRDefault="00E10443">
      <w:pPr>
        <w:spacing w:line="240" w:lineRule="exact"/>
        <w:rPr>
          <w:sz w:val="19"/>
          <w:szCs w:val="19"/>
        </w:rPr>
      </w:pPr>
    </w:p>
    <w:p w14:paraId="455F4A62" w14:textId="77777777" w:rsidR="00E10443" w:rsidRDefault="00E10443">
      <w:pPr>
        <w:spacing w:line="240" w:lineRule="exact"/>
        <w:rPr>
          <w:sz w:val="19"/>
          <w:szCs w:val="19"/>
        </w:rPr>
      </w:pPr>
    </w:p>
    <w:p w14:paraId="73B55F26" w14:textId="77777777" w:rsidR="00E10443" w:rsidRDefault="00E10443">
      <w:pPr>
        <w:spacing w:line="240" w:lineRule="exact"/>
        <w:rPr>
          <w:sz w:val="19"/>
          <w:szCs w:val="19"/>
        </w:rPr>
      </w:pPr>
    </w:p>
    <w:p w14:paraId="101034EF" w14:textId="77777777" w:rsidR="00E10443" w:rsidRDefault="00E10443">
      <w:pPr>
        <w:spacing w:line="240" w:lineRule="exact"/>
        <w:rPr>
          <w:sz w:val="19"/>
          <w:szCs w:val="19"/>
        </w:rPr>
      </w:pPr>
    </w:p>
    <w:p w14:paraId="58CB7FAD" w14:textId="31C03638" w:rsidR="00E10443" w:rsidRDefault="00E10443">
      <w:pPr>
        <w:spacing w:before="99" w:after="99" w:line="240" w:lineRule="exact"/>
        <w:rPr>
          <w:sz w:val="19"/>
          <w:szCs w:val="19"/>
        </w:rPr>
      </w:pPr>
    </w:p>
    <w:p w14:paraId="11EDFB4C" w14:textId="77777777" w:rsidR="00E10443" w:rsidRDefault="00E10443">
      <w:pPr>
        <w:spacing w:line="1" w:lineRule="exact"/>
        <w:sectPr w:rsidR="00E10443">
          <w:type w:val="continuous"/>
          <w:pgSz w:w="11900" w:h="16840"/>
          <w:pgMar w:top="1405" w:right="0" w:bottom="1405" w:left="0" w:header="0" w:footer="3" w:gutter="0"/>
          <w:cols w:space="720"/>
          <w:noEndnote/>
          <w:docGrid w:linePitch="360"/>
        </w:sectPr>
      </w:pPr>
    </w:p>
    <w:p w14:paraId="71CE5837" w14:textId="16703848" w:rsidR="00E10443" w:rsidRDefault="00E10443">
      <w:pPr>
        <w:spacing w:line="360" w:lineRule="exact"/>
      </w:pPr>
    </w:p>
    <w:p w14:paraId="141B2C5F" w14:textId="77777777" w:rsidR="00E10443" w:rsidRDefault="00E10443">
      <w:pPr>
        <w:spacing w:line="360" w:lineRule="exact"/>
      </w:pPr>
    </w:p>
    <w:p w14:paraId="7181EBAF" w14:textId="77777777" w:rsidR="00E10443" w:rsidRDefault="00E10443">
      <w:pPr>
        <w:spacing w:line="360" w:lineRule="exact"/>
      </w:pPr>
    </w:p>
    <w:p w14:paraId="203B9B1A" w14:textId="77777777" w:rsidR="00E10443" w:rsidRDefault="00E10443">
      <w:pPr>
        <w:spacing w:after="618" w:line="1" w:lineRule="exact"/>
      </w:pPr>
    </w:p>
    <w:p w14:paraId="29B9F81B" w14:textId="77777777" w:rsidR="00E10443" w:rsidRDefault="00E10443">
      <w:pPr>
        <w:spacing w:line="1" w:lineRule="exact"/>
      </w:pPr>
    </w:p>
    <w:sectPr w:rsidR="00E10443">
      <w:type w:val="continuous"/>
      <w:pgSz w:w="11900" w:h="16840"/>
      <w:pgMar w:top="1405" w:right="2815" w:bottom="1405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6F0B4" w14:textId="77777777" w:rsidR="00BE6072" w:rsidRDefault="00BE6072">
      <w:r>
        <w:separator/>
      </w:r>
    </w:p>
  </w:endnote>
  <w:endnote w:type="continuationSeparator" w:id="0">
    <w:p w14:paraId="388B331E" w14:textId="77777777" w:rsidR="00BE6072" w:rsidRDefault="00BE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B7155" w14:textId="77777777" w:rsidR="00BE6072" w:rsidRDefault="00BE6072"/>
  </w:footnote>
  <w:footnote w:type="continuationSeparator" w:id="0">
    <w:p w14:paraId="7A0319F6" w14:textId="77777777" w:rsidR="00BE6072" w:rsidRDefault="00BE60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43"/>
    <w:rsid w:val="00061075"/>
    <w:rsid w:val="00151681"/>
    <w:rsid w:val="00985345"/>
    <w:rsid w:val="00AC0284"/>
    <w:rsid w:val="00AF3A1B"/>
    <w:rsid w:val="00BE6072"/>
    <w:rsid w:val="00E10443"/>
    <w:rsid w:val="00F3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E264"/>
  <w15:docId w15:val="{23CD58E5-DB6F-4C7D-8230-9B8D8CC6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Tijeloteksta">
    <w:name w:val="Body Text"/>
    <w:basedOn w:val="Normal"/>
    <w:link w:val="TijelotekstaChar"/>
    <w:qFormat/>
    <w:pPr>
      <w:spacing w:after="40"/>
      <w:ind w:firstLine="1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Ferek Teški</dc:creator>
  <cp:lastModifiedBy>Sanja</cp:lastModifiedBy>
  <cp:revision>3</cp:revision>
  <dcterms:created xsi:type="dcterms:W3CDTF">2025-04-16T11:57:00Z</dcterms:created>
  <dcterms:modified xsi:type="dcterms:W3CDTF">2025-04-17T12:47:00Z</dcterms:modified>
</cp:coreProperties>
</file>